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E7E" w:rsidTr="006C1E7E">
        <w:tc>
          <w:tcPr>
            <w:tcW w:w="9062" w:type="dxa"/>
          </w:tcPr>
          <w:p w:rsidR="006C1E7E" w:rsidRPr="006C1E7E" w:rsidRDefault="00B25729" w:rsidP="00B25729">
            <w:pPr>
              <w:tabs>
                <w:tab w:val="center" w:pos="4423"/>
                <w:tab w:val="left" w:pos="8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C1E7E" w:rsidRPr="006C1E7E">
              <w:rPr>
                <w:sz w:val="24"/>
                <w:szCs w:val="24"/>
              </w:rPr>
              <w:t>AYLIKSIZ İZİN İSTEK FORMU</w:t>
            </w:r>
            <w:r>
              <w:rPr>
                <w:sz w:val="24"/>
                <w:szCs w:val="24"/>
              </w:rPr>
              <w:tab/>
              <w:t>EK-1</w:t>
            </w:r>
          </w:p>
          <w:p w:rsidR="006C1E7E" w:rsidRPr="006C1E7E" w:rsidRDefault="006C1E7E" w:rsidP="006C1E7E">
            <w:pPr>
              <w:rPr>
                <w:sz w:val="16"/>
                <w:szCs w:val="16"/>
              </w:rPr>
            </w:pPr>
            <w:proofErr w:type="spellStart"/>
            <w:r w:rsidRPr="006C1E7E">
              <w:rPr>
                <w:sz w:val="16"/>
                <w:szCs w:val="16"/>
              </w:rPr>
              <w:t>Pesonelin</w:t>
            </w:r>
            <w:proofErr w:type="spellEnd"/>
            <w:r w:rsidRPr="006C1E7E">
              <w:rPr>
                <w:sz w:val="16"/>
                <w:szCs w:val="16"/>
              </w:rPr>
              <w:t>:</w:t>
            </w: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T.C KİMLİK </w:t>
            </w:r>
            <w:proofErr w:type="gramStart"/>
            <w:r w:rsidRPr="006C1E7E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ADI </w:t>
            </w:r>
            <w:proofErr w:type="gramStart"/>
            <w:r w:rsidRPr="006C1E7E">
              <w:rPr>
                <w:sz w:val="16"/>
                <w:szCs w:val="16"/>
              </w:rPr>
              <w:t>SOYADI</w:t>
            </w: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  <w:r w:rsidR="00057870">
              <w:rPr>
                <w:sz w:val="16"/>
                <w:szCs w:val="16"/>
              </w:rPr>
              <w:t xml:space="preserve"> </w:t>
            </w:r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GÖREV YERİ VE </w:t>
            </w:r>
            <w:proofErr w:type="gramStart"/>
            <w:r w:rsidRPr="006C1E7E">
              <w:rPr>
                <w:sz w:val="16"/>
                <w:szCs w:val="16"/>
              </w:rPr>
              <w:t>BİRİMİ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6C1E7E">
              <w:rPr>
                <w:sz w:val="16"/>
                <w:szCs w:val="16"/>
              </w:rPr>
              <w:t>UNVANI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AYLIKSIZ İZİN </w:t>
            </w:r>
            <w:proofErr w:type="gramStart"/>
            <w:r w:rsidRPr="006C1E7E">
              <w:rPr>
                <w:sz w:val="16"/>
                <w:szCs w:val="16"/>
              </w:rPr>
              <w:t>DAYANAĞI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AYLIKSIZ İZİN </w:t>
            </w:r>
            <w:proofErr w:type="gramStart"/>
            <w:r w:rsidRPr="006C1E7E">
              <w:rPr>
                <w:sz w:val="16"/>
                <w:szCs w:val="16"/>
              </w:rPr>
              <w:t>GEREKÇESİ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AYLIKSIZ İZNE AYRILACAĞI </w:t>
            </w:r>
            <w:proofErr w:type="gramStart"/>
            <w:r w:rsidRPr="006C1E7E">
              <w:rPr>
                <w:sz w:val="16"/>
                <w:szCs w:val="16"/>
              </w:rPr>
              <w:t>TARİH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0B528A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AYLIKSIZ İZİN BİTİM </w:t>
            </w:r>
            <w:proofErr w:type="gramStart"/>
            <w:r w:rsidRPr="006C1E7E">
              <w:rPr>
                <w:sz w:val="16"/>
                <w:szCs w:val="16"/>
              </w:rPr>
              <w:t>TARİHİ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AYLIKSIZ İZNİ GEÇİRECEĞİ </w:t>
            </w:r>
            <w:proofErr w:type="gramStart"/>
            <w:r w:rsidRPr="006C1E7E">
              <w:rPr>
                <w:sz w:val="16"/>
                <w:szCs w:val="16"/>
              </w:rPr>
              <w:t>YER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r w:rsidR="005217F2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644D1D">
              <w:rPr>
                <w:noProof/>
                <w:sz w:val="16"/>
                <w:szCs w:val="16"/>
                <w:lang w:eastAsia="tr-TR"/>
              </w:rPr>
              <w:t xml:space="preserve">               Yurtiçi</w:t>
            </w:r>
            <w:proofErr w:type="gramEnd"/>
            <w:r w:rsidR="00644D1D">
              <w:rPr>
                <w:noProof/>
                <w:sz w:val="16"/>
                <w:szCs w:val="16"/>
                <w:lang w:eastAsia="tr-TR"/>
              </w:rPr>
              <w:t xml:space="preserve">                                                    Yurtdişı</w:t>
            </w:r>
          </w:p>
          <w:p w:rsidR="00644D1D" w:rsidRDefault="00644D1D" w:rsidP="00644D1D">
            <w:pPr>
              <w:pStyle w:val="ListeParagraf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22866" wp14:editId="4FA493F7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28575</wp:posOffset>
                      </wp:positionV>
                      <wp:extent cx="676275" cy="2381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7A92" w:rsidRDefault="00347A92" w:rsidP="00347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2866" id="Dikdörtgen 2" o:spid="_x0000_s1026" style="position:absolute;left:0;text-align:left;margin-left:339.75pt;margin-top:2.25pt;width:53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y+gAIAAEUFAAAOAAAAZHJzL2Uyb0RvYy54bWysVM1u2zAMvg/YOwi6r068pu2COkXQosOA&#10;og3WDj0rshQL098oJXb2YHuBvdgo2XGLtthhmA8yJZIfyU+kzi86o8lOQFDOVnR6NKFEWO5qZTcV&#10;/fZw/eGMkhCZrZl2VlR0LwK9WLx/d976uShd43QtgCCIDfPWV7SJ0c+LIvBGGBaOnBcWldKBYRG3&#10;sClqYC2iG12Uk8lJ0TqoPTguQsDTq15JFxlfSsHjnZRBRKIrirnFvEJe12ktFudsvgHmG8WHNNg/&#10;ZGGYshh0hLpikZEtqFdQRnFwwcl4xJ0pnJSKi1wDVjOdvKjmvmFe5FqQnOBHmsL/g+W3uxUQVVe0&#10;pMQyg1d0pb7Xv39B3AhLykRQ68Mc7e79CoZdQDFV20kw6Y91kC6Tuh9JFV0kHA9PTk/K0xklHFXl&#10;x7NpOUuYxZOzhxA/C2dIEioKeGeZSra7CbE3PZigX0qmD5+luNciZaDtVyGxDgxYZu/cQeJSA9kx&#10;vHvGubBx2qsaVov+eDbBb8hn9MjZZcCELJXWI/YAkLrzNXaf62CfXEVuwNF58rfEeufRI0d2No7O&#10;RlkHbwForGqI3NsfSOqpSSzFbt2hSRLXrt7jhYPrJyF4fq2Q9hsW4ooBtj4OCY5zvMNFatdW1A0S&#10;JY2Dn2+dJ3vsSNRS0uIoVTT82DIQlOgvFnv10/T4OM1e3hzPTkvcwHPN+rnGbs2lwxub4sPheRaT&#10;fdQHUYIzjzj1yxQVVcxyjF1RHuGwuYz9iOO7wcVymc1w3jyLN/be8wSeCE5t9dA9MvBD70Vs2lt3&#10;GDs2f9GCvW3ytG65jU6q3J9PvA7U46zmHhrelfQYPN9nq6fXb/EHAAD//wMAUEsDBBQABgAIAAAA&#10;IQB8iYDC2gAAAAgBAAAPAAAAZHJzL2Rvd25yZXYueG1sTE/LTsMwELwj8Q/WInGjTitISohToUpc&#10;kDi05QO28RKH+hHFTpP8PcsJTqPRjOZR7WZnxZWG2AWvYL3KQJBvgu58q+Dz9PawBRETeo02eFKw&#10;UIRdfXtTYanD5A90PaZWcIiPJSowKfWllLEx5DCuQk+eta8wOExMh1bqAScOd1ZusiyXDjvPDQZ7&#10;2htqLsfRcQnSYVkX0/7yYeb3juzyTeOi1P3d/PoCItGc/szwO5+nQ82bzmH0OgqrIC+en9iq4JGB&#10;9WKb87cz800Gsq7k/wP1DwAAAP//AwBQSwECLQAUAAYACAAAACEAtoM4kv4AAADhAQAAEwAAAAAA&#10;AAAAAAAAAAAAAAAAW0NvbnRlbnRfVHlwZXNdLnhtbFBLAQItABQABgAIAAAAIQA4/SH/1gAAAJQB&#10;AAALAAAAAAAAAAAAAAAAAC8BAABfcmVscy8ucmVsc1BLAQItABQABgAIAAAAIQDWAry+gAIAAEUF&#10;AAAOAAAAAAAAAAAAAAAAAC4CAABkcnMvZTJvRG9jLnhtbFBLAQItABQABgAIAAAAIQB8iYDC2gAA&#10;AAgBAAAPAAAAAAAAAAAAAAAAANoEAABkcnMvZG93bnJldi54bWxQSwUGAAAAAAQABADzAAAA4QUA&#10;AAAA&#10;" fillcolor="#5b9bd5 [3204]" strokecolor="#1f4d78 [1604]" strokeweight="1pt">
                      <v:textbox>
                        <w:txbxContent>
                          <w:p w:rsidR="00347A92" w:rsidRDefault="00347A92" w:rsidP="00347A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D9F79" wp14:editId="50ABAA57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37465</wp:posOffset>
                      </wp:positionV>
                      <wp:extent cx="67627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B48E" id="Dikdörtgen 3" o:spid="_x0000_s1026" style="position:absolute;margin-left:232.75pt;margin-top:2.95pt;width:53.2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u9eAIAADoFAAAOAAAAZHJzL2Uyb0RvYy54bWysVM1O3DAQvlfqO1i+l2SXv7Iii1YgqkoI&#10;UKHibBx7E9X2uGPvZrcP1hfgxTp2sgEB6qHqJZnx/H/+xqdnG2vYWmFowVV8sldyppyEunXLin+/&#10;v/z0mbMQhauFAacqvlWBn80/fjjt/ExNoQFTK2SUxIVZ5yvexOhnRRFko6wIe+CVI6MGtCKSisui&#10;RtFRdmuKaVkeFR1g7RGkCoFOL3ojn+f8WisZb7QOKjJTceot5i/m72P6FvNTMVui8E0rhzbEP3Rh&#10;Reuo6JjqQkTBVti+SWVbiRBAxz0JtgCtW6nyDDTNpHw1zV0jvMqzEDjBjzCF/5dWXq9vkbV1xfc5&#10;c8LSFV20P+qn3xiXyrH9BFDnw4z87vwtDlogMU270WjTn+ZgmwzqdgRVbSKTdHh0fDQ9PuRMkmly&#10;Uh6WGfTiOdhjiF8UWJaEiiPdWYZSrK9CpILkunMhJTXTl89S3BqVOjDum9I0BxWc5ujMIHVukK0F&#10;3b2QUrk46U2NqFV/TN2M/YwRuWROmDLr1pgx95AgsfNt7r7XwT+FqkzAMbj8W2N98BiRK4OLY7Bt&#10;HeB7CQxNNVTu/Xcg9dAklB6h3tItI/T0D15etoT1lQjxViDxnTaDdjje0Ecb6CoOg8RZA/jrvfPk&#10;TzQkK2cd7U/Fw8+VQMWZ+eqIoCeTg4O0cFk5ODyekoIvLY8vLW5lz4GuaUKvhZdZTP7R7ESNYB9o&#10;1RepKpmEk1S74jLiTjmP/V7TYyHVYpHdaMm8iFfuzsuUPKGauHS/eRDoB8JFYuo17HZNzF7xrvdN&#10;kQ4Wqwi6zaR8xnXAmxY0E2d4TNIL8FLPXs9P3vwPAAAA//8DAFBLAwQUAAYACAAAACEABA9ZANwA&#10;AAAIAQAADwAAAGRycy9kb3ducmV2LnhtbEyPwU7DMBBE70j8g7VI3KjTQlpI41SoEhckDi18gBtv&#10;41B7HcVOk/w9ywmOuzOaeVPuJu/EFfvYBlKwXGQgkOpgWmoUfH2+PTyDiEmT0S4QKpgxwq66vSl1&#10;YcJIB7weUyM4hGKhFdiUukLKWFv0Oi5Ch8TaOfReJz77RppejxzunVxl2Vp63RI3WN3h3mJ9OQ6e&#10;SzQe5uVm3F8+7PTeopu/cZiVur+bXrcgEk7pzwy/+IwOFTOdwkAmCqfgaZ3nbFWQv4BgPd+seNtJ&#10;wSM/ZFXK/wOqHwAAAP//AwBQSwECLQAUAAYACAAAACEAtoM4kv4AAADhAQAAEwAAAAAAAAAAAAAA&#10;AAAAAAAAW0NvbnRlbnRfVHlwZXNdLnhtbFBLAQItABQABgAIAAAAIQA4/SH/1gAAAJQBAAALAAAA&#10;AAAAAAAAAAAAAC8BAABfcmVscy8ucmVsc1BLAQItABQABgAIAAAAIQBnj0u9eAIAADoFAAAOAAAA&#10;AAAAAAAAAAAAAC4CAABkcnMvZTJvRG9jLnhtbFBLAQItABQABgAIAAAAIQAED1kA3AAAAAgBAAAP&#10;AAAAAAAAAAAAAAAAANI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6C1E7E">
        <w:tc>
          <w:tcPr>
            <w:tcW w:w="9062" w:type="dxa"/>
          </w:tcPr>
          <w:p w:rsidR="005217F2" w:rsidRPr="006C1E7E" w:rsidRDefault="006C1E7E" w:rsidP="00347A92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 xml:space="preserve">AYLIKSİZ İZİN GEÇİRECEĞİ </w:t>
            </w:r>
            <w:proofErr w:type="gramStart"/>
            <w:r w:rsidRPr="006C1E7E">
              <w:rPr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6C1E7E">
              <w:rPr>
                <w:sz w:val="16"/>
                <w:szCs w:val="16"/>
              </w:rPr>
              <w:t>:</w:t>
            </w:r>
            <w:proofErr w:type="gramEnd"/>
          </w:p>
        </w:tc>
      </w:tr>
      <w:tr w:rsidR="006C1E7E" w:rsidTr="006C1E7E">
        <w:tc>
          <w:tcPr>
            <w:tcW w:w="9062" w:type="dxa"/>
          </w:tcPr>
          <w:p w:rsidR="006C1E7E" w:rsidRDefault="006C1E7E" w:rsidP="006C1E7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C1E7E">
              <w:rPr>
                <w:sz w:val="16"/>
                <w:szCs w:val="16"/>
              </w:rPr>
              <w:t>İLETİŞİM BİLGİLERİ(E-POSTA VE TELEFON NUMARASI)</w:t>
            </w:r>
            <w:r>
              <w:rPr>
                <w:sz w:val="16"/>
                <w:szCs w:val="16"/>
              </w:rPr>
              <w:t>:</w:t>
            </w:r>
          </w:p>
          <w:p w:rsidR="005217F2" w:rsidRPr="006C1E7E" w:rsidRDefault="005217F2" w:rsidP="005217F2">
            <w:pPr>
              <w:pStyle w:val="ListeParagraf"/>
              <w:rPr>
                <w:sz w:val="16"/>
                <w:szCs w:val="16"/>
              </w:rPr>
            </w:pPr>
          </w:p>
        </w:tc>
      </w:tr>
      <w:tr w:rsidR="006C1E7E" w:rsidTr="00D21720">
        <w:trPr>
          <w:trHeight w:val="4845"/>
        </w:trPr>
        <w:tc>
          <w:tcPr>
            <w:tcW w:w="9062" w:type="dxa"/>
          </w:tcPr>
          <w:p w:rsidR="006C1E7E" w:rsidRDefault="006C1E7E" w:rsidP="006C1E7E">
            <w:pPr>
              <w:jc w:val="center"/>
            </w:pPr>
          </w:p>
          <w:p w:rsidR="006C1E7E" w:rsidRDefault="006C1E7E" w:rsidP="006C1E7E">
            <w:pPr>
              <w:jc w:val="center"/>
            </w:pPr>
            <w:r>
              <w:t>HAZİNE VE MALİYE BAKANLIĞI</w:t>
            </w:r>
          </w:p>
          <w:p w:rsidR="006C1E7E" w:rsidRDefault="006C1E7E" w:rsidP="006C1E7E">
            <w:pPr>
              <w:jc w:val="center"/>
            </w:pPr>
            <w:r>
              <w:t>PERSONEL GENEL MDÜRLÜĞÜNE SUNULMAK ÜZERE</w:t>
            </w:r>
          </w:p>
          <w:p w:rsidR="006C1E7E" w:rsidRDefault="006C1E7E" w:rsidP="006C1E7E">
            <w:pPr>
              <w:jc w:val="center"/>
            </w:pPr>
            <w:proofErr w:type="gramStart"/>
            <w:r>
              <w:t>………………………………………………</w:t>
            </w:r>
            <w:r w:rsidR="00B720A3">
              <w:t>…….</w:t>
            </w:r>
            <w:r>
              <w:t>.</w:t>
            </w:r>
            <w:proofErr w:type="gramEnd"/>
            <w:r>
              <w:t>MÜDÜRLÜĞÜNE/BAŞKANLIGINA</w:t>
            </w:r>
          </w:p>
          <w:p w:rsidR="006C1E7E" w:rsidRDefault="00B720A3" w:rsidP="00B720A3">
            <w:r>
              <w:t xml:space="preserve">                </w:t>
            </w:r>
            <w:r w:rsidR="00347A92">
              <w:t xml:space="preserve">                                                    </w:t>
            </w:r>
            <w:proofErr w:type="gramStart"/>
            <w:r w:rsidR="00B51F1F">
              <w:t>………..…………</w:t>
            </w:r>
            <w:proofErr w:type="gramEnd"/>
            <w:r w:rsidR="00347A92">
              <w:t xml:space="preserve">  </w:t>
            </w:r>
            <w:r w:rsidR="006C1E7E">
              <w:t>DEFTERDARLIĞINA</w:t>
            </w:r>
          </w:p>
          <w:p w:rsidR="00B25729" w:rsidRDefault="00B25729" w:rsidP="00B720A3"/>
          <w:p w:rsidR="006C1E7E" w:rsidRDefault="006C1E7E" w:rsidP="006C1E7E">
            <w:pPr>
              <w:jc w:val="center"/>
            </w:pPr>
          </w:p>
          <w:p w:rsidR="006C1E7E" w:rsidRDefault="00D21720" w:rsidP="006C1E7E">
            <w:pPr>
              <w:jc w:val="center"/>
            </w:pPr>
            <w:r>
              <w:t xml:space="preserve">                                                                        </w:t>
            </w:r>
            <w:r w:rsidR="00347A92">
              <w:t xml:space="preserve">                             </w:t>
            </w:r>
            <w:proofErr w:type="gramStart"/>
            <w:r w:rsidR="00B51F1F">
              <w:t>…..</w:t>
            </w:r>
            <w:proofErr w:type="gramEnd"/>
            <w:r w:rsidR="00B51F1F">
              <w:t>/…..</w:t>
            </w:r>
            <w:r>
              <w:t>/2022</w:t>
            </w:r>
          </w:p>
          <w:p w:rsidR="00B25729" w:rsidRDefault="00B25729" w:rsidP="006C1E7E">
            <w:pPr>
              <w:jc w:val="center"/>
            </w:pPr>
          </w:p>
          <w:p w:rsidR="006C1E7E" w:rsidRDefault="006C1E7E" w:rsidP="006C1E7E">
            <w:pPr>
              <w:jc w:val="center"/>
            </w:pPr>
          </w:p>
          <w:p w:rsidR="006C1E7E" w:rsidRPr="00B720A3" w:rsidRDefault="00B720A3" w:rsidP="00B7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B720A3">
              <w:rPr>
                <w:sz w:val="18"/>
                <w:szCs w:val="18"/>
              </w:rPr>
              <w:t xml:space="preserve">Yukarıda belirtilen tarihler arasında 657 sayılı Devlet Memurları Kanunun </w:t>
            </w:r>
            <w:r w:rsidR="00B51F1F">
              <w:rPr>
                <w:sz w:val="18"/>
                <w:szCs w:val="18"/>
              </w:rPr>
              <w:t>……………………………………..</w:t>
            </w:r>
            <w:bookmarkStart w:id="0" w:name="_GoBack"/>
            <w:bookmarkEnd w:id="0"/>
            <w:r w:rsidRPr="00B720A3">
              <w:rPr>
                <w:sz w:val="18"/>
                <w:szCs w:val="18"/>
              </w:rPr>
              <w:t xml:space="preserve"> , aylıksız izne ayrılmak istiyorum.</w:t>
            </w:r>
          </w:p>
          <w:p w:rsidR="00B720A3" w:rsidRPr="00B720A3" w:rsidRDefault="00B720A3" w:rsidP="00B720A3">
            <w:pPr>
              <w:rPr>
                <w:sz w:val="18"/>
                <w:szCs w:val="18"/>
              </w:rPr>
            </w:pPr>
            <w:r w:rsidRPr="00B720A3">
              <w:rPr>
                <w:sz w:val="18"/>
                <w:szCs w:val="18"/>
              </w:rPr>
              <w:t xml:space="preserve">             Gereğini arz ederim.</w:t>
            </w:r>
          </w:p>
          <w:p w:rsidR="00B720A3" w:rsidRDefault="00B720A3" w:rsidP="00B720A3"/>
          <w:p w:rsidR="00B25729" w:rsidRDefault="00B25729" w:rsidP="00B720A3"/>
          <w:p w:rsidR="00B25729" w:rsidRDefault="00B25729" w:rsidP="00B720A3"/>
          <w:p w:rsidR="00B720A3" w:rsidRDefault="00B720A3" w:rsidP="00B720A3"/>
          <w:p w:rsidR="006C1E7E" w:rsidRDefault="00B720A3" w:rsidP="00B720A3">
            <w:pPr>
              <w:tabs>
                <w:tab w:val="left" w:pos="270"/>
              </w:tabs>
              <w:rPr>
                <w:sz w:val="16"/>
                <w:szCs w:val="16"/>
              </w:rPr>
            </w:pPr>
            <w:r>
              <w:tab/>
            </w:r>
            <w:r w:rsidRPr="00D21720">
              <w:rPr>
                <w:sz w:val="16"/>
                <w:szCs w:val="16"/>
              </w:rPr>
              <w:t>BİRİM AMİRİNİN/DEFTERDARIN GÖRÜŞÜ</w:t>
            </w:r>
            <w:r>
              <w:t xml:space="preserve">                             </w:t>
            </w:r>
            <w:r w:rsidRPr="00D21720">
              <w:rPr>
                <w:sz w:val="16"/>
                <w:szCs w:val="16"/>
              </w:rPr>
              <w:t>OLUMLU/OLUMSUZ GÖRÜSLE MAKAM TAKDİRİNİZE ARZ OLUNUR.</w:t>
            </w:r>
          </w:p>
          <w:p w:rsidR="00644D1D" w:rsidRPr="00D21720" w:rsidRDefault="00644D1D" w:rsidP="00B720A3">
            <w:pPr>
              <w:tabs>
                <w:tab w:val="left" w:pos="270"/>
              </w:tabs>
              <w:rPr>
                <w:sz w:val="16"/>
                <w:szCs w:val="16"/>
              </w:rPr>
            </w:pPr>
          </w:p>
          <w:p w:rsidR="00644D1D" w:rsidRDefault="00D21720" w:rsidP="00D21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644D1D">
              <w:rPr>
                <w:sz w:val="16"/>
                <w:szCs w:val="16"/>
              </w:rPr>
              <w:t xml:space="preserve">      </w:t>
            </w:r>
            <w:r w:rsidRPr="00D21720">
              <w:rPr>
                <w:sz w:val="16"/>
                <w:szCs w:val="16"/>
              </w:rPr>
              <w:t>BİRİM AMİRİ DEFTERDAR</w:t>
            </w:r>
          </w:p>
          <w:p w:rsidR="00644D1D" w:rsidRDefault="00644D1D" w:rsidP="00D21720">
            <w:pPr>
              <w:jc w:val="center"/>
              <w:rPr>
                <w:sz w:val="16"/>
                <w:szCs w:val="16"/>
              </w:rPr>
            </w:pPr>
          </w:p>
          <w:p w:rsidR="00D21720" w:rsidRPr="00D21720" w:rsidRDefault="00644D1D" w:rsidP="00D21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D2172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r w:rsidR="00D21720">
              <w:rPr>
                <w:sz w:val="16"/>
                <w:szCs w:val="16"/>
              </w:rPr>
              <w:t xml:space="preserve"> </w:t>
            </w:r>
            <w:r w:rsidR="00D21720" w:rsidRPr="00D21720">
              <w:rPr>
                <w:sz w:val="16"/>
                <w:szCs w:val="16"/>
              </w:rPr>
              <w:t>ADI SOAYADI İMZA TARİH</w:t>
            </w:r>
            <w:r w:rsidR="00D21720">
              <w:rPr>
                <w:sz w:val="16"/>
                <w:szCs w:val="16"/>
              </w:rPr>
              <w:t>)</w:t>
            </w:r>
          </w:p>
          <w:p w:rsidR="006C1E7E" w:rsidRDefault="006C1E7E" w:rsidP="006C1E7E">
            <w:pPr>
              <w:jc w:val="center"/>
            </w:pPr>
          </w:p>
          <w:p w:rsidR="00D21720" w:rsidRDefault="00D21720" w:rsidP="00644D1D"/>
          <w:p w:rsidR="006C1E7E" w:rsidRDefault="00D21720" w:rsidP="00D21720">
            <w:r>
              <w:t>EKLER:</w:t>
            </w:r>
          </w:p>
        </w:tc>
      </w:tr>
      <w:tr w:rsidR="00D21720" w:rsidTr="006C1E7E">
        <w:trPr>
          <w:trHeight w:val="1305"/>
        </w:trPr>
        <w:tc>
          <w:tcPr>
            <w:tcW w:w="9062" w:type="dxa"/>
          </w:tcPr>
          <w:p w:rsidR="00D21720" w:rsidRDefault="00D21720" w:rsidP="00D21720">
            <w:pPr>
              <w:jc w:val="center"/>
            </w:pPr>
          </w:p>
          <w:p w:rsidR="00D21720" w:rsidRDefault="00D21720" w:rsidP="00D21720">
            <w:pPr>
              <w:rPr>
                <w:sz w:val="16"/>
                <w:szCs w:val="16"/>
              </w:rPr>
            </w:pPr>
            <w:r w:rsidRPr="00D21720">
              <w:rPr>
                <w:sz w:val="16"/>
                <w:szCs w:val="16"/>
              </w:rPr>
              <w:t xml:space="preserve">*657 Sayılı Kanunun 108. Maddesi uyarınca </w:t>
            </w:r>
            <w:proofErr w:type="spellStart"/>
            <w:proofErr w:type="gramStart"/>
            <w:r w:rsidRPr="00D21720">
              <w:rPr>
                <w:sz w:val="16"/>
                <w:szCs w:val="16"/>
              </w:rPr>
              <w:t>refakat,doğum</w:t>
            </w:r>
            <w:proofErr w:type="gramEnd"/>
            <w:r w:rsidRPr="00D21720">
              <w:rPr>
                <w:sz w:val="16"/>
                <w:szCs w:val="16"/>
              </w:rPr>
              <w:t>,evlat</w:t>
            </w:r>
            <w:proofErr w:type="spellEnd"/>
            <w:r w:rsidRPr="00D21720">
              <w:rPr>
                <w:sz w:val="16"/>
                <w:szCs w:val="16"/>
              </w:rPr>
              <w:t xml:space="preserve"> </w:t>
            </w:r>
            <w:proofErr w:type="spellStart"/>
            <w:r w:rsidRPr="00D21720">
              <w:rPr>
                <w:sz w:val="16"/>
                <w:szCs w:val="16"/>
              </w:rPr>
              <w:t>edinme,eş</w:t>
            </w:r>
            <w:proofErr w:type="spellEnd"/>
            <w:r w:rsidRPr="00D21720">
              <w:rPr>
                <w:sz w:val="16"/>
                <w:szCs w:val="16"/>
              </w:rPr>
              <w:t xml:space="preserve"> durumu,5 yıllık hizmet süresinin tamamlaması ve askerlik durumlarından biri yazılacaktır.</w:t>
            </w:r>
          </w:p>
          <w:p w:rsidR="00D21720" w:rsidRDefault="00D21720" w:rsidP="00D2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657 sayılı Kanunun 108. Maddesi kapsamında talep edilen aylıksız izinlerde doldurulacaktır.</w:t>
            </w:r>
          </w:p>
          <w:p w:rsidR="00D21720" w:rsidRDefault="00D21720" w:rsidP="00D2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***Doğum ve askerlik nedeniyle aylıksız </w:t>
            </w:r>
            <w:proofErr w:type="spellStart"/>
            <w:proofErr w:type="gramStart"/>
            <w:r>
              <w:rPr>
                <w:sz w:val="16"/>
                <w:szCs w:val="16"/>
              </w:rPr>
              <w:t>nizinlerde</w:t>
            </w:r>
            <w:proofErr w:type="spellEnd"/>
            <w:r>
              <w:rPr>
                <w:sz w:val="16"/>
                <w:szCs w:val="16"/>
              </w:rPr>
              <w:t xml:space="preserve">  görüş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belirtilyecektir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21720" w:rsidRDefault="00D21720" w:rsidP="00D2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EKLENECEK BELGELER:</w:t>
            </w:r>
          </w:p>
          <w:p w:rsidR="00D21720" w:rsidRDefault="00D21720" w:rsidP="00D2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1.Doğum nedeniyle verilecek aylıksız izinlerde 32 hafta,37 hafta ve doğum raporu eklenecektir.</w:t>
            </w:r>
          </w:p>
          <w:p w:rsidR="00F14548" w:rsidRDefault="00D21720" w:rsidP="00D2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2.Askerlik nedeniyle verilecek aylıksız </w:t>
            </w:r>
            <w:proofErr w:type="gramStart"/>
            <w:r>
              <w:rPr>
                <w:sz w:val="16"/>
                <w:szCs w:val="16"/>
              </w:rPr>
              <w:t>izinlerde  askerlik</w:t>
            </w:r>
            <w:proofErr w:type="gramEnd"/>
            <w:r>
              <w:rPr>
                <w:sz w:val="16"/>
                <w:szCs w:val="16"/>
              </w:rPr>
              <w:t xml:space="preserve"> sevk belgesi eklenecektir.</w:t>
            </w:r>
            <w:r w:rsidR="00F14548">
              <w:rPr>
                <w:sz w:val="16"/>
                <w:szCs w:val="16"/>
              </w:rPr>
              <w:t xml:space="preserve"> Formun “ </w:t>
            </w:r>
            <w:r w:rsidR="00F14548" w:rsidRPr="006C1E7E">
              <w:rPr>
                <w:sz w:val="16"/>
                <w:szCs w:val="16"/>
              </w:rPr>
              <w:t xml:space="preserve">AYLIKSIZ İZNE AYRILACAĞI </w:t>
            </w:r>
            <w:proofErr w:type="gramStart"/>
            <w:r w:rsidR="00F14548" w:rsidRPr="006C1E7E">
              <w:rPr>
                <w:sz w:val="16"/>
                <w:szCs w:val="16"/>
              </w:rPr>
              <w:t>TARİH</w:t>
            </w:r>
            <w:r w:rsidR="00F14548">
              <w:rPr>
                <w:sz w:val="16"/>
                <w:szCs w:val="16"/>
              </w:rPr>
              <w:t xml:space="preserve">   ve</w:t>
            </w:r>
            <w:proofErr w:type="gramEnd"/>
            <w:r w:rsidR="00F14548">
              <w:rPr>
                <w:sz w:val="16"/>
                <w:szCs w:val="16"/>
              </w:rPr>
              <w:t xml:space="preserve">  </w:t>
            </w:r>
            <w:r w:rsidR="00F14548" w:rsidRPr="006C1E7E">
              <w:rPr>
                <w:sz w:val="16"/>
                <w:szCs w:val="16"/>
              </w:rPr>
              <w:t>AYLIKSIZ İZİN BİTİM TARİH</w:t>
            </w:r>
            <w:r w:rsidR="00F14548">
              <w:rPr>
                <w:sz w:val="16"/>
                <w:szCs w:val="16"/>
              </w:rPr>
              <w:t>”   bölümleri doldurulacaktır.</w:t>
            </w:r>
          </w:p>
          <w:p w:rsidR="00B25729" w:rsidRPr="00B25729" w:rsidRDefault="00F14548" w:rsidP="00B25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3.Eş durumu nedeniyle verilecek aylıksız </w:t>
            </w:r>
            <w:proofErr w:type="gramStart"/>
            <w:r>
              <w:rPr>
                <w:sz w:val="16"/>
                <w:szCs w:val="16"/>
              </w:rPr>
              <w:t>izinlerde : evlilik</w:t>
            </w:r>
            <w:proofErr w:type="gramEnd"/>
            <w:r>
              <w:rPr>
                <w:sz w:val="16"/>
                <w:szCs w:val="16"/>
              </w:rPr>
              <w:t xml:space="preserve"> cüzdanı fotokopisi veya vukuatlı nüfus kayıt örneği eşinin görevlendirme yazısı görev süresini ve ayrılış tarihini gösteren belge eklenecektir.                              </w:t>
            </w:r>
          </w:p>
        </w:tc>
      </w:tr>
    </w:tbl>
    <w:p w:rsidR="0025344E" w:rsidRDefault="00B51F1F"/>
    <w:sectPr w:rsidR="0025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291F"/>
    <w:multiLevelType w:val="hybridMultilevel"/>
    <w:tmpl w:val="33AE28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7E"/>
    <w:rsid w:val="00057870"/>
    <w:rsid w:val="000B528A"/>
    <w:rsid w:val="00347A92"/>
    <w:rsid w:val="005217F2"/>
    <w:rsid w:val="005C5C4D"/>
    <w:rsid w:val="00644D1D"/>
    <w:rsid w:val="006C1E7E"/>
    <w:rsid w:val="008C569F"/>
    <w:rsid w:val="00A96478"/>
    <w:rsid w:val="00B25729"/>
    <w:rsid w:val="00B51F1F"/>
    <w:rsid w:val="00B720A3"/>
    <w:rsid w:val="00CA2EA8"/>
    <w:rsid w:val="00D21720"/>
    <w:rsid w:val="00DB0230"/>
    <w:rsid w:val="00F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5E2"/>
  <w15:chartTrackingRefBased/>
  <w15:docId w15:val="{48984626-E25E-4E19-8148-4E0400A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cınar</dc:creator>
  <cp:keywords/>
  <dc:description/>
  <cp:lastModifiedBy>serkan cınar</cp:lastModifiedBy>
  <cp:revision>3</cp:revision>
  <cp:lastPrinted>2022-07-26T05:54:00Z</cp:lastPrinted>
  <dcterms:created xsi:type="dcterms:W3CDTF">2022-07-26T05:58:00Z</dcterms:created>
  <dcterms:modified xsi:type="dcterms:W3CDTF">2022-07-26T05:59:00Z</dcterms:modified>
</cp:coreProperties>
</file>